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-81280</wp:posOffset>
            </wp:positionV>
            <wp:extent cx="1266190" cy="1268095"/>
            <wp:effectExtent l="19050" t="0" r="0" b="0"/>
            <wp:wrapNone/>
            <wp:docPr id="1" name="图片 1" descr="yungu logo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ungu logo2 拷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285" cy="126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杭州云谷学校教师应聘申请表</w:t>
      </w:r>
    </w:p>
    <w:p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Application Form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一、个人信息 Personal information</w:t>
      </w:r>
    </w:p>
    <w:tbl>
      <w:tblPr>
        <w:tblStyle w:val="7"/>
        <w:tblpPr w:leftFromText="180" w:rightFromText="180" w:vertAnchor="text" w:horzAnchor="margin" w:tblpX="250" w:tblpY="157"/>
        <w:tblOverlap w:val="never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67"/>
        <w:gridCol w:w="709"/>
        <w:gridCol w:w="141"/>
        <w:gridCol w:w="142"/>
        <w:gridCol w:w="284"/>
        <w:gridCol w:w="992"/>
        <w:gridCol w:w="425"/>
        <w:gridCol w:w="461"/>
        <w:gridCol w:w="248"/>
        <w:gridCol w:w="882"/>
        <w:gridCol w:w="394"/>
        <w:gridCol w:w="459"/>
        <w:gridCol w:w="1141"/>
        <w:gridCol w:w="131"/>
        <w:gridCol w:w="1940"/>
        <w:gridCol w:w="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  <w:lang w:val="en-US" w:eastAsia="zh-CN"/>
              </w:rPr>
              <w:t>Surn</w:t>
            </w:r>
            <w:r>
              <w:rPr>
                <w:rFonts w:hint="eastAsia"/>
                <w:b/>
                <w:szCs w:val="21"/>
              </w:rPr>
              <w:t>ame</w:t>
            </w:r>
          </w:p>
        </w:tc>
        <w:tc>
          <w:tcPr>
            <w:tcW w:w="255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名 </w:t>
            </w:r>
            <w:r>
              <w:rPr>
                <w:rFonts w:hint="eastAsia"/>
                <w:b/>
                <w:szCs w:val="21"/>
                <w:lang w:val="en-US" w:eastAsia="zh-CN"/>
              </w:rPr>
              <w:t>Given</w:t>
            </w:r>
            <w:r>
              <w:rPr>
                <w:rFonts w:hint="eastAsia"/>
                <w:b/>
                <w:szCs w:val="21"/>
              </w:rPr>
              <w:t xml:space="preserve"> Name</w:t>
            </w:r>
          </w:p>
        </w:tc>
        <w:tc>
          <w:tcPr>
            <w:tcW w:w="28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中间名（海外老师）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Middle Name</w:t>
            </w:r>
          </w:p>
        </w:tc>
        <w:tc>
          <w:tcPr>
            <w:tcW w:w="2085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二寸照片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Photo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085" w:type="dxa"/>
            <w:gridSpan w:val="3"/>
            <w:vMerge w:val="continue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性别Gender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出生年月Date of Birth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国籍、民族 Nationality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85" w:type="dxa"/>
            <w:gridSpan w:val="3"/>
            <w:vMerge w:val="continue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身份证号码/护照号码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ID No./Passport No.</w:t>
            </w:r>
          </w:p>
        </w:tc>
        <w:tc>
          <w:tcPr>
            <w:tcW w:w="500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85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手机号码</w:t>
            </w:r>
          </w:p>
          <w:p>
            <w:pPr>
              <w:spacing w:line="300" w:lineRule="exact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Mobile</w:t>
            </w:r>
          </w:p>
        </w:tc>
        <w:tc>
          <w:tcPr>
            <w:tcW w:w="50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85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(</w:t>
            </w:r>
            <w:bookmarkStart w:id="5" w:name="_GoBack"/>
            <w:bookmarkEnd w:id="5"/>
            <w:r>
              <w:rPr>
                <w:rFonts w:hint="eastAsia"/>
                <w:b/>
                <w:szCs w:val="21"/>
                <w:lang w:val="en-US" w:eastAsia="zh-CN"/>
              </w:rPr>
              <w:t>For Chinese teacher</w:t>
            </w:r>
            <w:r>
              <w:rPr>
                <w:rFonts w:hint="eastAsia"/>
                <w:b/>
                <w:szCs w:val="21"/>
              </w:rPr>
              <w:t>s</w:t>
            </w:r>
            <w:r>
              <w:rPr>
                <w:rFonts w:hint="eastAsia"/>
                <w:b/>
                <w:szCs w:val="21"/>
                <w:lang w:val="en-US" w:eastAsia="zh-CN"/>
              </w:rPr>
              <w:t>)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Marital status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户籍所在地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Place of Residence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现居住地址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Current Address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英语水平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English</w:t>
            </w:r>
            <w:bookmarkStart w:id="0" w:name="OLE_LINK3"/>
            <w:r>
              <w:rPr>
                <w:rFonts w:hint="eastAsia"/>
                <w:b/>
                <w:szCs w:val="21"/>
              </w:rPr>
              <w:t xml:space="preserve"> Proficiency</w:t>
            </w:r>
            <w:bookmarkEnd w:id="0"/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bookmarkStart w:id="1" w:name="OLE_LINK2"/>
            <w:r>
              <w:rPr>
                <w:rFonts w:hint="eastAsia"/>
                <w:b/>
                <w:szCs w:val="21"/>
              </w:rPr>
              <w:t>其他语言能力水平</w:t>
            </w:r>
            <w:bookmarkEnd w:id="1"/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Other language Proficiency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3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兴趣爱好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Hobbies and interests</w:t>
            </w:r>
          </w:p>
        </w:tc>
        <w:tc>
          <w:tcPr>
            <w:tcW w:w="7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Email</w:t>
            </w:r>
          </w:p>
        </w:tc>
        <w:tc>
          <w:tcPr>
            <w:tcW w:w="300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1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紧急联系人手机号码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Emergency Contact Number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22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任教资质Education Qualification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81" w:hRule="atLeast"/>
        </w:trPr>
        <w:tc>
          <w:tcPr>
            <w:tcW w:w="39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二选一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国内教师</w:t>
            </w:r>
          </w:p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For Chinese   Teachers</w:t>
            </w:r>
          </w:p>
        </w:tc>
        <w:tc>
          <w:tcPr>
            <w:tcW w:w="19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□国内教师资格证</w:t>
            </w:r>
          </w:p>
        </w:tc>
        <w:tc>
          <w:tcPr>
            <w:tcW w:w="565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现任专业技术职务、专业名称及取得时间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5" w:hRule="atLeast"/>
        </w:trPr>
        <w:tc>
          <w:tcPr>
            <w:tcW w:w="3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65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31" w:hRule="atLeast"/>
        </w:trPr>
        <w:tc>
          <w:tcPr>
            <w:tcW w:w="392" w:type="dxa"/>
            <w:vMerge w:val="continue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海外教师</w:t>
            </w:r>
          </w:p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For Foreign</w:t>
            </w:r>
          </w:p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Teachers</w:t>
            </w:r>
          </w:p>
        </w:tc>
        <w:tc>
          <w:tcPr>
            <w:tcW w:w="19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□海外教师资质</w:t>
            </w:r>
          </w:p>
          <w:p>
            <w:pPr>
              <w:spacing w:line="2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Teacher</w:t>
            </w:r>
            <w:r>
              <w:rPr>
                <w:b/>
                <w:bCs/>
                <w:szCs w:val="21"/>
              </w:rPr>
              <w:t>’</w:t>
            </w:r>
            <w:r>
              <w:rPr>
                <w:rFonts w:hint="eastAsia"/>
                <w:b/>
                <w:bCs/>
                <w:szCs w:val="21"/>
              </w:rPr>
              <w:t>s certificate</w:t>
            </w:r>
          </w:p>
        </w:tc>
        <w:tc>
          <w:tcPr>
            <w:tcW w:w="565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教师证书或有关专业技术证明 </w:t>
            </w:r>
          </w:p>
          <w:p>
            <w:pPr>
              <w:spacing w:line="2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Teaching certificate or other relative certificates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4" w:hRule="atLeast"/>
        </w:trPr>
        <w:tc>
          <w:tcPr>
            <w:tcW w:w="392" w:type="dxa"/>
            <w:vMerge w:val="continue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65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98" w:hRule="atLeast"/>
        </w:trPr>
        <w:tc>
          <w:tcPr>
            <w:tcW w:w="392" w:type="dxa"/>
            <w:vMerge w:val="continue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□其他情况Other </w:t>
            </w:r>
          </w:p>
        </w:tc>
        <w:tc>
          <w:tcPr>
            <w:tcW w:w="565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申请职位</w:t>
            </w:r>
          </w:p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Post(s) applied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for</w:t>
            </w:r>
          </w:p>
        </w:tc>
        <w:tc>
          <w:tcPr>
            <w:tcW w:w="7371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4"/>
          <w:szCs w:val="24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 w:val="24"/>
          <w:szCs w:val="24"/>
        </w:rPr>
        <w:t>二、个人经历（均按时间先后顺序填写）Personal experiences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(</w:t>
      </w:r>
      <w:bookmarkStart w:id="2" w:name="OLE_LINK5"/>
      <w:r>
        <w:rPr>
          <w:rFonts w:hint="eastAsia"/>
          <w:b/>
          <w:bCs/>
          <w:sz w:val="24"/>
          <w:szCs w:val="24"/>
          <w:lang w:val="en-US" w:eastAsia="zh-CN"/>
        </w:rPr>
        <w:t xml:space="preserve">in </w:t>
      </w:r>
      <w:r>
        <w:rPr>
          <w:rFonts w:hint="eastAsia"/>
          <w:b/>
          <w:bCs/>
          <w:sz w:val="24"/>
          <w:szCs w:val="24"/>
        </w:rPr>
        <w:t>chronological order</w:t>
      </w:r>
      <w:bookmarkEnd w:id="2"/>
      <w:r>
        <w:rPr>
          <w:rFonts w:hint="eastAsia"/>
          <w:b/>
          <w:bCs/>
          <w:sz w:val="24"/>
          <w:szCs w:val="24"/>
          <w:lang w:val="en-US" w:eastAsia="zh-CN"/>
        </w:rPr>
        <w:t>)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（一）自高中起受教育经历Educational background </w:t>
      </w:r>
      <w:r>
        <w:rPr>
          <w:rFonts w:hint="eastAsia"/>
          <w:b/>
          <w:bCs/>
          <w:szCs w:val="21"/>
          <w:lang w:val="en-US" w:eastAsia="zh-CN"/>
        </w:rPr>
        <w:t>(</w:t>
      </w:r>
      <w:r>
        <w:rPr>
          <w:rFonts w:hint="eastAsia"/>
          <w:b/>
          <w:bCs/>
          <w:szCs w:val="21"/>
        </w:rPr>
        <w:t>since high school</w:t>
      </w:r>
      <w:r>
        <w:rPr>
          <w:rFonts w:hint="eastAsia"/>
          <w:b/>
          <w:bCs/>
          <w:szCs w:val="21"/>
          <w:lang w:val="en-US" w:eastAsia="zh-CN"/>
        </w:rPr>
        <w:t>)</w:t>
      </w:r>
    </w:p>
    <w:tbl>
      <w:tblPr>
        <w:tblStyle w:val="7"/>
        <w:tblW w:w="9109" w:type="dxa"/>
        <w:tblInd w:w="2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19"/>
        <w:gridCol w:w="2186"/>
        <w:gridCol w:w="1421"/>
        <w:gridCol w:w="1378"/>
        <w:gridCol w:w="10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  <w:p>
            <w:pPr>
              <w:spacing w:line="300" w:lineRule="exact"/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Duration</w:t>
            </w:r>
          </w:p>
        </w:tc>
        <w:tc>
          <w:tcPr>
            <w:tcW w:w="1819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学校所在城市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Location of School</w:t>
            </w:r>
          </w:p>
        </w:tc>
        <w:tc>
          <w:tcPr>
            <w:tcW w:w="2186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Name of School</w:t>
            </w:r>
          </w:p>
        </w:tc>
        <w:tc>
          <w:tcPr>
            <w:tcW w:w="142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Major</w:t>
            </w: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学位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Diploma and Degree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2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186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421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186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421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42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186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421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186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421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81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186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421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（二）工作经历 Details of Employment</w:t>
      </w:r>
    </w:p>
    <w:tbl>
      <w:tblPr>
        <w:tblStyle w:val="7"/>
        <w:tblW w:w="9096" w:type="dxa"/>
        <w:tblInd w:w="2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727"/>
        <w:gridCol w:w="1991"/>
        <w:gridCol w:w="1323"/>
        <w:gridCol w:w="20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Duration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工作单位所在城市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Location of Company/School</w:t>
            </w: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Name of Company/ School</w:t>
            </w:r>
          </w:p>
        </w:tc>
        <w:tc>
          <w:tcPr>
            <w:tcW w:w="132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职务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Position </w:t>
            </w:r>
          </w:p>
        </w:tc>
        <w:tc>
          <w:tcPr>
            <w:tcW w:w="202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工作证明人及职务 Referee and Position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727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991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026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727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991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026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727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991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026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727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991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026" w:type="dxa"/>
            <w:tcBorders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</w:p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（三）培训经历 Training experiences</w:t>
      </w:r>
    </w:p>
    <w:tbl>
      <w:tblPr>
        <w:tblStyle w:val="7"/>
        <w:tblW w:w="9109" w:type="dxa"/>
        <w:tblInd w:w="2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764"/>
        <w:gridCol w:w="1949"/>
        <w:gridCol w:w="26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Duration</w:t>
            </w:r>
          </w:p>
        </w:tc>
        <w:tc>
          <w:tcPr>
            <w:tcW w:w="2764" w:type="dxa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培训机构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Training institutions</w:t>
            </w:r>
          </w:p>
        </w:tc>
        <w:tc>
          <w:tcPr>
            <w:tcW w:w="1949" w:type="dxa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培训内容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Training subjects</w:t>
            </w:r>
          </w:p>
        </w:tc>
        <w:tc>
          <w:tcPr>
            <w:tcW w:w="2679" w:type="dxa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成效</w:t>
            </w:r>
          </w:p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Achievements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7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764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94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67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7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764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94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67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7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764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94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67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17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764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194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  <w:tc>
          <w:tcPr>
            <w:tcW w:w="2679" w:type="dxa"/>
          </w:tcPr>
          <w:p>
            <w:pPr>
              <w:spacing w:line="240" w:lineRule="auto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三、自荐信 Cover Letter</w:t>
      </w:r>
    </w:p>
    <w:tbl>
      <w:tblPr>
        <w:tblStyle w:val="7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1" w:hRule="atLeast"/>
        </w:trPr>
        <w:tc>
          <w:tcPr>
            <w:tcW w:w="9639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四、其他材料（国内教师/海外教师二选一填写）Other Documents 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●国内教师填写：主要荣誉及获奖情况 (For Chinese Teacher</w:t>
      </w:r>
      <w:r>
        <w:rPr>
          <w:rFonts w:hint="eastAsia"/>
          <w:b/>
          <w:bCs/>
          <w:szCs w:val="21"/>
          <w:lang w:val="en-US" w:eastAsia="zh-CN"/>
        </w:rPr>
        <w:t>s</w:t>
      </w:r>
      <w:r>
        <w:rPr>
          <w:rFonts w:hint="eastAsia"/>
          <w:b/>
          <w:bCs/>
          <w:szCs w:val="21"/>
        </w:rPr>
        <w:t>)：</w:t>
      </w:r>
    </w:p>
    <w:tbl>
      <w:tblPr>
        <w:tblStyle w:val="7"/>
        <w:tblW w:w="9122" w:type="dxa"/>
        <w:tblInd w:w="2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7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6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 间</w:t>
            </w:r>
          </w:p>
        </w:tc>
        <w:tc>
          <w:tcPr>
            <w:tcW w:w="775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取得荣誉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tbl>
      <w:tblPr>
        <w:tblStyle w:val="7"/>
        <w:tblW w:w="9122" w:type="dxa"/>
        <w:tblInd w:w="2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7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 间</w:t>
            </w:r>
          </w:p>
        </w:tc>
        <w:tc>
          <w:tcPr>
            <w:tcW w:w="775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3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</w:p>
    <w:p>
      <w:pPr>
        <w:spacing w:line="24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●海外教师提供：近年来工作证明人的推荐信（至少一份）</w:t>
      </w:r>
    </w:p>
    <w:p>
      <w:pPr>
        <w:spacing w:line="24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Foreign Teacher</w:t>
      </w:r>
      <w:r>
        <w:rPr>
          <w:rFonts w:hint="eastAsia"/>
          <w:b/>
          <w:bCs/>
          <w:szCs w:val="21"/>
          <w:lang w:val="en-US" w:eastAsia="zh-CN"/>
        </w:rPr>
        <w:t>s</w:t>
      </w:r>
      <w:r>
        <w:rPr>
          <w:rFonts w:hint="eastAsia"/>
          <w:b/>
          <w:bCs/>
          <w:szCs w:val="21"/>
        </w:rPr>
        <w:t>：Reference letters (At least one reference letter)</w:t>
      </w:r>
    </w:p>
    <w:tbl>
      <w:tblPr>
        <w:tblStyle w:val="7"/>
        <w:tblW w:w="9137" w:type="dxa"/>
        <w:tblInd w:w="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9137" w:type="dxa"/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（注：</w:t>
      </w:r>
      <w:bookmarkStart w:id="3" w:name="OLE_LINK1"/>
      <w:r>
        <w:rPr>
          <w:rFonts w:hint="eastAsia"/>
          <w:b/>
          <w:bCs/>
          <w:szCs w:val="21"/>
        </w:rPr>
        <w:t>申请表中空格不足可自行增加</w:t>
      </w:r>
      <w:bookmarkEnd w:id="3"/>
      <w:r>
        <w:rPr>
          <w:rFonts w:hint="eastAsia"/>
          <w:b/>
          <w:bCs/>
          <w:szCs w:val="21"/>
        </w:rPr>
        <w:t>）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(Note: Feel free to add text boxes if you need more space.)</w:t>
      </w:r>
    </w:p>
    <w:p>
      <w:pPr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声明：如实填写应聘申请表。如信息不实，一切后果由应聘申请人承担。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校方会严格保密此材料信息，仅作为录用教师材料审核。</w:t>
      </w:r>
    </w:p>
    <w:p>
      <w:pPr>
        <w:rPr>
          <w:b/>
          <w:bCs/>
          <w:szCs w:val="21"/>
        </w:rPr>
      </w:pPr>
      <w:bookmarkStart w:id="4" w:name="OLE_LINK4"/>
      <w:r>
        <w:rPr>
          <w:rFonts w:hint="eastAsia"/>
          <w:b/>
          <w:bCs/>
          <w:szCs w:val="21"/>
        </w:rPr>
        <w:t>Declaration: Please assure all the information given on this form is true and complete. Any consequence caused by false statement is at applicant</w:t>
      </w:r>
      <w:r>
        <w:rPr>
          <w:b/>
          <w:bCs/>
          <w:szCs w:val="21"/>
        </w:rPr>
        <w:t>’</w:t>
      </w:r>
      <w:r>
        <w:rPr>
          <w:rFonts w:hint="eastAsia"/>
          <w:b/>
          <w:bCs/>
          <w:szCs w:val="21"/>
        </w:rPr>
        <w:t>s own risk. All the personal information is confidential and only used for selecti</w:t>
      </w:r>
      <w:r>
        <w:rPr>
          <w:rFonts w:hint="eastAsia"/>
          <w:b/>
          <w:bCs/>
          <w:szCs w:val="21"/>
          <w:lang w:val="en-US" w:eastAsia="zh-CN"/>
        </w:rPr>
        <w:t>on purposes</w:t>
      </w:r>
      <w:r>
        <w:rPr>
          <w:rFonts w:hint="eastAsia"/>
          <w:b/>
          <w:bCs/>
          <w:szCs w:val="21"/>
        </w:rPr>
        <w:t>.</w:t>
      </w:r>
      <w:bookmarkEnd w:id="4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BE47EF"/>
    <w:rsid w:val="00021584"/>
    <w:rsid w:val="00042274"/>
    <w:rsid w:val="00051A8A"/>
    <w:rsid w:val="000A67D3"/>
    <w:rsid w:val="000D76C0"/>
    <w:rsid w:val="000E6511"/>
    <w:rsid w:val="00122DCC"/>
    <w:rsid w:val="00223903"/>
    <w:rsid w:val="00231424"/>
    <w:rsid w:val="00256420"/>
    <w:rsid w:val="00290099"/>
    <w:rsid w:val="0029076E"/>
    <w:rsid w:val="002B2377"/>
    <w:rsid w:val="002E67E0"/>
    <w:rsid w:val="003A2BB5"/>
    <w:rsid w:val="003F4AF0"/>
    <w:rsid w:val="00466BD2"/>
    <w:rsid w:val="004724F3"/>
    <w:rsid w:val="00486264"/>
    <w:rsid w:val="005436B2"/>
    <w:rsid w:val="00556020"/>
    <w:rsid w:val="00597078"/>
    <w:rsid w:val="005E00F1"/>
    <w:rsid w:val="005F2A6B"/>
    <w:rsid w:val="005F7909"/>
    <w:rsid w:val="00630112"/>
    <w:rsid w:val="006910DC"/>
    <w:rsid w:val="006A3EF7"/>
    <w:rsid w:val="006F40F2"/>
    <w:rsid w:val="00710337"/>
    <w:rsid w:val="00735428"/>
    <w:rsid w:val="00760672"/>
    <w:rsid w:val="00782685"/>
    <w:rsid w:val="00822495"/>
    <w:rsid w:val="00833236"/>
    <w:rsid w:val="00851965"/>
    <w:rsid w:val="008E2576"/>
    <w:rsid w:val="00930CC3"/>
    <w:rsid w:val="0093157C"/>
    <w:rsid w:val="009377E9"/>
    <w:rsid w:val="00A211B4"/>
    <w:rsid w:val="00A64816"/>
    <w:rsid w:val="00A71F2C"/>
    <w:rsid w:val="00A944BF"/>
    <w:rsid w:val="00B8160A"/>
    <w:rsid w:val="00C007EB"/>
    <w:rsid w:val="00C64690"/>
    <w:rsid w:val="00C66735"/>
    <w:rsid w:val="00C66C92"/>
    <w:rsid w:val="00CB44B3"/>
    <w:rsid w:val="00CC46D5"/>
    <w:rsid w:val="00D942E3"/>
    <w:rsid w:val="00DD4F8C"/>
    <w:rsid w:val="00E65AE3"/>
    <w:rsid w:val="00E84B3E"/>
    <w:rsid w:val="00EC79B1"/>
    <w:rsid w:val="00EF5333"/>
    <w:rsid w:val="00EF618F"/>
    <w:rsid w:val="00F14958"/>
    <w:rsid w:val="00F51CD6"/>
    <w:rsid w:val="00F62463"/>
    <w:rsid w:val="00FA32CB"/>
    <w:rsid w:val="05BB4BC3"/>
    <w:rsid w:val="0CCF146A"/>
    <w:rsid w:val="12C26C0C"/>
    <w:rsid w:val="15C53AB5"/>
    <w:rsid w:val="178F0484"/>
    <w:rsid w:val="1AA964D9"/>
    <w:rsid w:val="1D61707C"/>
    <w:rsid w:val="1DE5468A"/>
    <w:rsid w:val="1E2E09DD"/>
    <w:rsid w:val="1F47592C"/>
    <w:rsid w:val="20E80A28"/>
    <w:rsid w:val="2594517D"/>
    <w:rsid w:val="2D871A87"/>
    <w:rsid w:val="30BE47EF"/>
    <w:rsid w:val="328F2151"/>
    <w:rsid w:val="3537246A"/>
    <w:rsid w:val="38EF2011"/>
    <w:rsid w:val="40AE266E"/>
    <w:rsid w:val="43B00DDF"/>
    <w:rsid w:val="43E1718D"/>
    <w:rsid w:val="44C54A59"/>
    <w:rsid w:val="459D77C7"/>
    <w:rsid w:val="46CC6DA7"/>
    <w:rsid w:val="492C1769"/>
    <w:rsid w:val="5C7C28BF"/>
    <w:rsid w:val="62A32526"/>
    <w:rsid w:val="64C0473C"/>
    <w:rsid w:val="723C482D"/>
    <w:rsid w:val="73F058B5"/>
    <w:rsid w:val="746D7656"/>
    <w:rsid w:val="76715C38"/>
    <w:rsid w:val="7A7C77B4"/>
    <w:rsid w:val="7B2304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293</Words>
  <Characters>1675</Characters>
  <Lines>13</Lines>
  <Paragraphs>3</Paragraphs>
  <ScaleCrop>false</ScaleCrop>
  <LinksUpToDate>false</LinksUpToDate>
  <CharactersWithSpaces>1965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2017-02-07T08:17:00Z</dcterms:created>
  <dc:creator>LENOVO</dc:creator>
  <cp:lastModifiedBy>LENOVO</cp:lastModifiedBy>
  <dcterms:modified xsi:type="dcterms:W3CDTF">2017-02-13T11:15:55Z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